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027C9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1B49" w:rsidRDefault="00011B49" w:rsidP="00011B49">
            <w:pP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11B49" w:rsidRPr="00011B49" w:rsidRDefault="008F40DC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F40DC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75655" cy="2193637"/>
                  <wp:effectExtent l="0" t="0" r="1270" b="0"/>
                  <wp:docPr id="2" name="Рисунок 2" descr="C:\Users\Lenovo\Downloads\WhatsApp Image 2022-11-14 at 19.19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2-11-14 at 19.19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514" cy="2209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D56A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Чинетова Аяулым Қасенханқызы</w:t>
            </w:r>
          </w:p>
          <w:p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5F5B3E" w:rsidRDefault="00AE57EC" w:rsidP="005F5B3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F40DC">
              <w:rPr>
                <w:rFonts w:ascii="Times New Roman" w:eastAsia="Arial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«Бастауышта оқыту педагогикасы мен әдістемесі» білім беру бағдарламасы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D56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17.05</w:t>
            </w:r>
            <w:r w:rsidR="00027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27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659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7083922714</w:t>
            </w:r>
          </w:p>
          <w:p w:rsidR="00AE57EC" w:rsidRPr="00027C97" w:rsidRDefault="00AE57EC" w:rsidP="00C659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27C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Achinetova</w:t>
            </w:r>
            <w:r w:rsidR="00C6597C" w:rsidRP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C6597C" w:rsidRP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27C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24E6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659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027C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</w:t>
            </w:r>
            <w:r w:rsidR="00DE7B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027C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27C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айы</w:t>
            </w:r>
          </w:p>
          <w:p w:rsidR="00363070" w:rsidRPr="0096497B" w:rsidRDefault="00DE7B6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C659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облысы</w:t>
            </w:r>
            <w:r w:rsidR="00392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Талдықорған қаласы, №9 мектеп</w:t>
            </w:r>
          </w:p>
          <w:p w:rsidR="00C6597C" w:rsidRPr="00DC5249" w:rsidRDefault="00C6597C" w:rsidP="00C6597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1ж.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айы</w:t>
            </w:r>
          </w:p>
          <w:p w:rsidR="00C6597C" w:rsidRPr="00C6597C" w:rsidRDefault="00C6597C" w:rsidP="00C6597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№1 орта мектеп КММ</w:t>
            </w:r>
            <w:r w:rsidRPr="00C659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мен МДШО</w:t>
            </w:r>
          </w:p>
          <w:p w:rsidR="00363070" w:rsidRPr="0096497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DE7B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ж. 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E7B6C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аңтар</w:t>
            </w:r>
            <w:r w:rsidR="00DE7B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айы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84332" w:rsidRPr="00684332" w:rsidRDefault="00DE7B6C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К.Ушинский атындағы №7 орта мектеп КММ</w:t>
            </w:r>
            <w:r w:rsidR="008E4E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24E6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24E69" w:rsidRPr="003A6474" w:rsidRDefault="00624E69" w:rsidP="00624E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Ілияс Жансүгіров атындағы Жетісу университеті</w:t>
            </w:r>
          </w:p>
          <w:p w:rsidR="00624E69" w:rsidRPr="003A6474" w:rsidRDefault="00624E69" w:rsidP="00624E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Педагогика және психология жоғарғы мектебі</w:t>
            </w:r>
          </w:p>
          <w:p w:rsidR="00624E69" w:rsidRDefault="00624E69" w:rsidP="00624E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Бастауышта оқыту педагогикасы мен әдістемесі</w:t>
            </w: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білім беру бағдарламасы</w:t>
            </w:r>
          </w:p>
          <w:p w:rsidR="00AE57EC" w:rsidRPr="00D3173F" w:rsidRDefault="00624E69" w:rsidP="00624E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Талдықорған қаласы</w:t>
            </w:r>
          </w:p>
        </w:tc>
      </w:tr>
      <w:tr w:rsidR="00AE57EC" w:rsidRPr="007567A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83B0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</w:t>
            </w:r>
            <w:r w:rsidR="00B608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Ахмет Байтұрсынұлының 150 жылдарына арналган 6В01300-Пәнсіз мамандандыру мұғалімдерін дайындау бағыты бойынша 3 Республикалық пәндік олимпиадасында жүлдегері атанған</w:t>
            </w:r>
          </w:p>
          <w:p w:rsidR="008C048A" w:rsidRDefault="008C048A" w:rsidP="008C04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8C04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Қазіргі білім беру жағдайында педагогтердің кәсіби құзыреттілігінің теориясы мен</w:t>
            </w:r>
            <w:r w:rsidRPr="008C04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атты республикалық ғылыми-тәжірибелік конференция қатысқаны</w:t>
            </w:r>
          </w:p>
          <w:p w:rsidR="00D3173F" w:rsidRPr="008C048A" w:rsidRDefault="00883B03" w:rsidP="00D317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Photoshop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Illustor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C3397" w:rsidRPr="007567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lightroom</w:t>
            </w:r>
            <w:r w:rsidR="002C33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7567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24E6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E749B" w:rsidRPr="00027C9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7C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7C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:rsidR="00AE57EC" w:rsidRPr="002C3397" w:rsidRDefault="002C3397" w:rsidP="008C04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әрбәр істі ықыласпен бастау және жасау...</w:t>
            </w:r>
          </w:p>
        </w:tc>
      </w:tr>
      <w:tr w:rsidR="00AE57EC" w:rsidRPr="00624E6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100F4E" w:rsidRPr="00100F4E" w:rsidRDefault="007567A6" w:rsidP="00100F4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Тілдік </w:t>
            </w:r>
            <w:r w:rsidR="00100F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дағдылары: қазақ тілі, орыс тілі, ағылшын тілі сөздікпен</w:t>
            </w:r>
          </w:p>
        </w:tc>
      </w:tr>
      <w:tr w:rsidR="00432EBB" w:rsidRPr="00624E6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100F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саяхаттау.</w:t>
            </w:r>
          </w:p>
          <w:p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F14E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14E06" w:rsidTr="00F14E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Default="00F14E0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8129048" wp14:editId="4C97AA51">
                      <wp:extent cx="304800" cy="304800"/>
                      <wp:effectExtent l="0" t="0" r="0" b="0"/>
                      <wp:docPr id="4" name="AutoShape 8" descr="blob:https://web.whatsapp.com/54437176-350f-4c80-9aa9-55e5291866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75BE2B" id="AutoShape 8" o:spid="_x0000_s1026" alt="blob:https://web.whatsapp.com/54437176-350f-4c80-9aa9-55e52918666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NnCH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B16168" w:rsidRPr="008F40DC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2F7C0A" wp14:editId="52B67E6C">
                  <wp:extent cx="1675655" cy="2193637"/>
                  <wp:effectExtent l="0" t="0" r="1270" b="0"/>
                  <wp:docPr id="1" name="Рисунок 1" descr="C:\Users\Lenovo\Downloads\WhatsApp Image 2022-11-14 at 19.19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2-11-14 at 19.19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514" cy="2209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Default="00B05C7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Чинетова А</w:t>
            </w:r>
            <w:r w:rsidR="00F14E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яулым Касенхановна </w:t>
            </w:r>
          </w:p>
          <w:p w:rsidR="00F14E06" w:rsidRDefault="00F14E0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F14E06" w:rsidRPr="00B16168" w:rsidRDefault="00B161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 Образовательная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программа педагогики и методики начального образования</w:t>
            </w:r>
          </w:p>
          <w:p w:rsidR="00F14E06" w:rsidRDefault="00F14E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17.05.2022 г</w:t>
            </w:r>
          </w:p>
          <w:p w:rsidR="00F14E06" w:rsidRDefault="00F14E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F14E06" w:rsidRDefault="00F14E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F14E06" w:rsidRDefault="00F14E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87083922714</w:t>
            </w:r>
          </w:p>
          <w:p w:rsidR="00F14E06" w:rsidRDefault="00F14E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11E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Achinetova</w:t>
            </w:r>
            <w:r w:rsidR="00511E77" w:rsidRP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11E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511E77" w:rsidRP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11E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F14E06" w:rsidTr="00F14E06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F14E06" w:rsidRDefault="00F14E0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Default="00F14E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511E77" w:rsidRDefault="00511E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2020г</w:t>
            </w:r>
          </w:p>
          <w:p w:rsidR="00511E77" w:rsidRDefault="00F022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Жетысуский область, город Талдыкорган №9 школа </w:t>
            </w:r>
          </w:p>
          <w:p w:rsidR="00F14E06" w:rsidRDefault="00F022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</w:t>
            </w:r>
            <w:r w:rsidR="00F14E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нварь 2021 г.</w:t>
            </w:r>
          </w:p>
          <w:p w:rsidR="00F14E06" w:rsidRDefault="00F022C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Текели, 1 КГУ</w:t>
            </w:r>
          </w:p>
          <w:p w:rsidR="00F022CE" w:rsidRDefault="00F022C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2022г</w:t>
            </w:r>
          </w:p>
          <w:p w:rsidR="00F022CE" w:rsidRPr="00F022CE" w:rsidRDefault="00F022C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 №7 школа имени К.Ушинского</w:t>
            </w:r>
          </w:p>
        </w:tc>
      </w:tr>
      <w:tr w:rsidR="00F14E06" w:rsidTr="00F14E06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Default="00F14E0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14E06" w:rsidRDefault="00F14E0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064CF" w:rsidRPr="00234D95" w:rsidRDefault="000064CF" w:rsidP="000064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Жетысуский университет имени Ильяса Жансукирова</w:t>
            </w:r>
          </w:p>
          <w:p w:rsidR="000064CF" w:rsidRPr="00234D95" w:rsidRDefault="000064CF" w:rsidP="000064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Высшая школа педагогики и психологии</w:t>
            </w:r>
          </w:p>
          <w:p w:rsidR="000064CF" w:rsidRPr="00234D95" w:rsidRDefault="000064CF" w:rsidP="000064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Образовательная программа «Педагогика и м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етодика начального образования»</w:t>
            </w:r>
          </w:p>
          <w:p w:rsidR="00F14E06" w:rsidRDefault="000064CF" w:rsidP="000064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город Талдыкорган</w:t>
            </w:r>
          </w:p>
        </w:tc>
      </w:tr>
      <w:tr w:rsidR="00F14E06" w:rsidTr="00F14E06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Default="00F14E0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495" w:rsidRPr="008A1495" w:rsidRDefault="008A1495" w:rsidP="008A1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1495">
              <w:rPr>
                <w:rFonts w:ascii="Times New Roman" w:hAnsi="Times New Roman" w:cs="Times New Roman"/>
                <w:sz w:val="24"/>
                <w:szCs w:val="24"/>
              </w:rPr>
              <w:t>«6В01300 - 3-я Республиканская предметная олимпиада в области подготовки учителей непредметной специализации, посвященная 150-летию Ахмета Байтурсынулы</w:t>
            </w:r>
          </w:p>
          <w:p w:rsidR="00C2718C" w:rsidRPr="00C2718C" w:rsidRDefault="00C2718C" w:rsidP="00C27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18C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республиканской научно-практической конференции «Теория и профессиональная компетентность педагогов в современной образовательной среде»</w:t>
            </w:r>
          </w:p>
          <w:p w:rsidR="008A1495" w:rsidRPr="00C2718C" w:rsidRDefault="008A1495" w:rsidP="008A149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4E06" w:rsidRDefault="00F14E06" w:rsidP="00C2718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Illustor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Lightroom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Навыки работы с оргтехникой.</w:t>
            </w:r>
          </w:p>
          <w:p w:rsidR="00F14E06" w:rsidRDefault="00F14E06" w:rsidP="005A3AFC">
            <w:pPr>
              <w:widowControl w:val="0"/>
              <w:shd w:val="clear" w:color="auto" w:fill="FFFFFF"/>
              <w:spacing w:after="0"/>
              <w:ind w:left="502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F14E06" w:rsidTr="00F14E06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Default="00F14E0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F14E0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F14E0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  <w:p w:rsidR="00F14E0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терпение, терпимость;</w:t>
            </w:r>
          </w:p>
          <w:p w:rsidR="00F14E0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начать и делать все охотно...</w:t>
            </w:r>
          </w:p>
        </w:tc>
      </w:tr>
      <w:tr w:rsidR="00F14E06" w:rsidTr="00F14E06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Default="00F14E0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Default="00F14E06" w:rsidP="00F14E06">
            <w:pPr>
              <w:widowControl w:val="0"/>
              <w:numPr>
                <w:ilvl w:val="0"/>
                <w:numId w:val="1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:rsidR="00F14E06" w:rsidRDefault="00745131" w:rsidP="00745131">
            <w:pPr>
              <w:widowControl w:val="0"/>
              <w:numPr>
                <w:ilvl w:val="0"/>
                <w:numId w:val="1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Языковые навыки:казахский язык,русский язык, англиский со словарем</w:t>
            </w:r>
          </w:p>
        </w:tc>
      </w:tr>
      <w:tr w:rsidR="00F14E06" w:rsidTr="00F14E06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Default="00F14E0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14E06" w:rsidRDefault="00F14E0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Default="00F14E06" w:rsidP="00745131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путешествия.</w:t>
            </w:r>
          </w:p>
        </w:tc>
      </w:tr>
    </w:tbl>
    <w:p w:rsidR="00F14E06" w:rsidRDefault="00F14E06" w:rsidP="00F14E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Default="00B05C7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Default="00F14E0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05C76" w:rsidRPr="00B96500" w:rsidTr="00645F6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F757BB" w:rsidRDefault="00E84102" w:rsidP="00645F6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F40DC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22F7C0A" wp14:editId="52B67E6C">
                  <wp:extent cx="1675655" cy="2193637"/>
                  <wp:effectExtent l="0" t="0" r="1270" b="0"/>
                  <wp:docPr id="3" name="Рисунок 3" descr="C:\Users\Lenovo\Downloads\WhatsApp Image 2022-11-14 at 19.19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2-11-14 at 19.19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514" cy="2209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05C76" w:rsidRDefault="00B05C76" w:rsidP="00645F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Chinetova Ayaulym Kasenkhanovna</w:t>
            </w:r>
          </w:p>
          <w:p w:rsidR="00B05C76" w:rsidRPr="00B96500" w:rsidRDefault="00B05C76" w:rsidP="00645F6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B05C76" w:rsidRPr="00B96500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="00E841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:rsidR="00B05C76" w:rsidRPr="00F417A8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17.05.2002 y</w:t>
            </w:r>
          </w:p>
          <w:p w:rsidR="00B05C76" w:rsidRPr="00F417A8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B05C76" w:rsidRPr="00B96500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B05C76" w:rsidRPr="004364B6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87474267791</w:t>
            </w:r>
          </w:p>
          <w:p w:rsidR="00B05C76" w:rsidRPr="00F757BB" w:rsidRDefault="00B05C76" w:rsidP="00F712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F712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Achinetova</w:t>
            </w:r>
            <w:r w:rsidR="00F7125A" w:rsidRP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712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F7125A" w:rsidRPr="00C659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712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B05C76" w:rsidRPr="00624E69" w:rsidTr="00645F6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96497B" w:rsidRDefault="00B05C76" w:rsidP="00645F6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F7125A" w:rsidRPr="00A71461" w:rsidRDefault="00F7125A" w:rsidP="00F712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2020</w:t>
            </w:r>
          </w:p>
          <w:p w:rsidR="00F7125A" w:rsidRPr="00F7125A" w:rsidRDefault="00F7125A" w:rsidP="00F712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1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district, Taldykorgan School No. 9, </w:t>
            </w:r>
          </w:p>
          <w:p w:rsidR="00F7125A" w:rsidRPr="00A71461" w:rsidRDefault="00F7125A" w:rsidP="00F712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2021</w:t>
            </w:r>
          </w:p>
          <w:p w:rsidR="00F7125A" w:rsidRPr="00A71461" w:rsidRDefault="00F7125A" w:rsidP="00F712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district, Tekeli city, 1 KSU</w:t>
            </w:r>
          </w:p>
          <w:p w:rsidR="00F7125A" w:rsidRPr="00A71461" w:rsidRDefault="00F7125A" w:rsidP="00F712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2022</w:t>
            </w:r>
          </w:p>
          <w:p w:rsidR="00B05C76" w:rsidRPr="00F7125A" w:rsidRDefault="00F7125A" w:rsidP="00F712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1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district, Taldykorgan city, school No. 7 named after K. Ushinsky</w:t>
            </w:r>
          </w:p>
        </w:tc>
      </w:tr>
      <w:tr w:rsidR="00B05C76" w:rsidRPr="00624E69" w:rsidTr="00645F6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64CF" w:rsidRPr="007579F1" w:rsidRDefault="000064CF" w:rsidP="000064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579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Zhetisu University named after Ilyas Zhansukirov</w:t>
            </w:r>
          </w:p>
          <w:p w:rsidR="000064CF" w:rsidRPr="007579F1" w:rsidRDefault="000064CF" w:rsidP="000064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579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Higher School of Pedagogy and Psychology</w:t>
            </w:r>
          </w:p>
          <w:p w:rsidR="000064CF" w:rsidRPr="007579F1" w:rsidRDefault="000064CF" w:rsidP="000064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579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 program "Pedagogy and methodology of primary education".</w:t>
            </w:r>
          </w:p>
          <w:p w:rsidR="000064CF" w:rsidRPr="00E710FD" w:rsidRDefault="000064CF" w:rsidP="000064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10FD">
              <w:rPr>
                <w:rFonts w:ascii="Times New Roman" w:hAnsi="Times New Roman" w:cs="Times New Roman"/>
                <w:sz w:val="26"/>
                <w:szCs w:val="26"/>
              </w:rPr>
              <w:t>Taldykorgan city</w:t>
            </w:r>
          </w:p>
          <w:p w:rsidR="00B05C76" w:rsidRPr="00F757BB" w:rsidRDefault="00B05C76" w:rsidP="00645F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B05C76" w:rsidRPr="00624E69" w:rsidTr="00645F6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684332" w:rsidRDefault="00B05C76" w:rsidP="00102A3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4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Computer knowledge: Adobe Photoshop, Adobe Illustor,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Adobe lightroom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84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Excel, MS PowerPoint. Working knowledge of office equipment.</w:t>
            </w:r>
          </w:p>
          <w:p w:rsidR="00102A3C" w:rsidRDefault="00F7125A" w:rsidP="00102A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05C76" w:rsidRDefault="00F7125A" w:rsidP="00102A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1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"6B01300 - 3rd Republican subject Olympiad in the field of training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71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teachers of non-subject specialization, dedicated to the 150th anniversary of Akhmet Baitursynuly</w:t>
            </w:r>
          </w:p>
          <w:p w:rsidR="00102A3C" w:rsidRPr="00A71461" w:rsidRDefault="00102A3C" w:rsidP="00102A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Participation in the republican scientific and practical conference "Theory and professional competence of teachers in the modern educational environment"</w:t>
            </w:r>
          </w:p>
          <w:p w:rsidR="00102A3C" w:rsidRPr="00102A3C" w:rsidRDefault="00102A3C" w:rsidP="00102A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5C76" w:rsidRPr="00624E69" w:rsidTr="00645F6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5D2135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performance;</w:t>
            </w:r>
          </w:p>
          <w:p w:rsidR="00B05C76" w:rsidRPr="005D2135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presence during work with legal documents;</w:t>
            </w:r>
          </w:p>
          <w:p w:rsidR="00B05C76" w:rsidRPr="005D2135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keeping order, diligence;</w:t>
            </w:r>
          </w:p>
          <w:p w:rsidR="00B05C76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patience, tolerance;</w:t>
            </w:r>
          </w:p>
          <w:p w:rsidR="00B05C76" w:rsidRPr="00167177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start and do everything willingly...</w:t>
            </w:r>
          </w:p>
        </w:tc>
      </w:tr>
      <w:tr w:rsidR="00B05C76" w:rsidRPr="00624E69" w:rsidTr="00645F6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282104" w:rsidRDefault="00B05C76" w:rsidP="00645F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05C76" w:rsidRPr="00282104" w:rsidRDefault="00B05C76" w:rsidP="00645F6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"Very good" rating was given during training practice</w:t>
            </w:r>
          </w:p>
          <w:p w:rsidR="00102A3C" w:rsidRPr="00A71461" w:rsidRDefault="00102A3C" w:rsidP="00102A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</w:t>
            </w:r>
            <w:r w:rsidRPr="00A71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 skills: Kazakh, Russian, English with a dictionary</w:t>
            </w:r>
          </w:p>
          <w:p w:rsidR="00B05C76" w:rsidRPr="00B96500" w:rsidRDefault="00B05C76" w:rsidP="00645F6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05C76" w:rsidRPr="00624E69" w:rsidTr="00645F6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C76" w:rsidRPr="00F757BB" w:rsidRDefault="00B05C76" w:rsidP="00645F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96500" w:rsidRDefault="00B05C76" w:rsidP="00645F61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:rsidR="00B05C76" w:rsidRPr="00B05C76" w:rsidRDefault="00B05C76" w:rsidP="00B05C7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05C76" w:rsidRPr="00B05C7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07D" w:rsidRDefault="00E1107D" w:rsidP="00E56468">
      <w:pPr>
        <w:spacing w:after="0" w:line="240" w:lineRule="auto"/>
      </w:pPr>
      <w:r>
        <w:separator/>
      </w:r>
    </w:p>
  </w:endnote>
  <w:endnote w:type="continuationSeparator" w:id="0">
    <w:p w:rsidR="00E1107D" w:rsidRDefault="00E1107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07D" w:rsidRDefault="00E1107D" w:rsidP="00E56468">
      <w:pPr>
        <w:spacing w:after="0" w:line="240" w:lineRule="auto"/>
      </w:pPr>
      <w:r>
        <w:separator/>
      </w:r>
    </w:p>
  </w:footnote>
  <w:footnote w:type="continuationSeparator" w:id="0">
    <w:p w:rsidR="00E1107D" w:rsidRDefault="00E1107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0F882CF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4CF"/>
    <w:rsid w:val="00011B49"/>
    <w:rsid w:val="00015132"/>
    <w:rsid w:val="00027C97"/>
    <w:rsid w:val="000B5656"/>
    <w:rsid w:val="000F42ED"/>
    <w:rsid w:val="00100F4E"/>
    <w:rsid w:val="00102A3C"/>
    <w:rsid w:val="00135862"/>
    <w:rsid w:val="00155DA6"/>
    <w:rsid w:val="00167177"/>
    <w:rsid w:val="00172F10"/>
    <w:rsid w:val="00177FEA"/>
    <w:rsid w:val="001C53C9"/>
    <w:rsid w:val="001C695A"/>
    <w:rsid w:val="001D2582"/>
    <w:rsid w:val="001D7682"/>
    <w:rsid w:val="00232D53"/>
    <w:rsid w:val="002334B6"/>
    <w:rsid w:val="0023796C"/>
    <w:rsid w:val="0024528E"/>
    <w:rsid w:val="00246B06"/>
    <w:rsid w:val="00254A10"/>
    <w:rsid w:val="00282104"/>
    <w:rsid w:val="0029182A"/>
    <w:rsid w:val="002C3397"/>
    <w:rsid w:val="002C4E11"/>
    <w:rsid w:val="002D368E"/>
    <w:rsid w:val="002E14FE"/>
    <w:rsid w:val="00305E3A"/>
    <w:rsid w:val="00363066"/>
    <w:rsid w:val="00363070"/>
    <w:rsid w:val="0039222C"/>
    <w:rsid w:val="00432EBB"/>
    <w:rsid w:val="0045461F"/>
    <w:rsid w:val="004E749B"/>
    <w:rsid w:val="00511E77"/>
    <w:rsid w:val="005377D2"/>
    <w:rsid w:val="00546966"/>
    <w:rsid w:val="005A2358"/>
    <w:rsid w:val="005A3AFC"/>
    <w:rsid w:val="005D2135"/>
    <w:rsid w:val="005F5B3E"/>
    <w:rsid w:val="005F5C7F"/>
    <w:rsid w:val="00624E69"/>
    <w:rsid w:val="00684332"/>
    <w:rsid w:val="006A2CDA"/>
    <w:rsid w:val="006D2916"/>
    <w:rsid w:val="006D7089"/>
    <w:rsid w:val="00715709"/>
    <w:rsid w:val="00745131"/>
    <w:rsid w:val="007567A6"/>
    <w:rsid w:val="00784DC7"/>
    <w:rsid w:val="00794975"/>
    <w:rsid w:val="00815A05"/>
    <w:rsid w:val="0085227D"/>
    <w:rsid w:val="00880765"/>
    <w:rsid w:val="00883B03"/>
    <w:rsid w:val="008A1495"/>
    <w:rsid w:val="008B467C"/>
    <w:rsid w:val="008B4C2E"/>
    <w:rsid w:val="008C048A"/>
    <w:rsid w:val="008D3D3A"/>
    <w:rsid w:val="008E4EB9"/>
    <w:rsid w:val="008F40DC"/>
    <w:rsid w:val="0096497B"/>
    <w:rsid w:val="00A152A2"/>
    <w:rsid w:val="00A34E76"/>
    <w:rsid w:val="00A71461"/>
    <w:rsid w:val="00AB1BF5"/>
    <w:rsid w:val="00AE57EC"/>
    <w:rsid w:val="00B04350"/>
    <w:rsid w:val="00B04D9F"/>
    <w:rsid w:val="00B05C76"/>
    <w:rsid w:val="00B10BB3"/>
    <w:rsid w:val="00B16168"/>
    <w:rsid w:val="00B60890"/>
    <w:rsid w:val="00B65C66"/>
    <w:rsid w:val="00BE21C9"/>
    <w:rsid w:val="00C2718C"/>
    <w:rsid w:val="00C433CB"/>
    <w:rsid w:val="00C56DB0"/>
    <w:rsid w:val="00C6597C"/>
    <w:rsid w:val="00D3173F"/>
    <w:rsid w:val="00D4695F"/>
    <w:rsid w:val="00DC5249"/>
    <w:rsid w:val="00DD56AC"/>
    <w:rsid w:val="00DE52DF"/>
    <w:rsid w:val="00DE7B6C"/>
    <w:rsid w:val="00E1107D"/>
    <w:rsid w:val="00E155E6"/>
    <w:rsid w:val="00E27926"/>
    <w:rsid w:val="00E56468"/>
    <w:rsid w:val="00E7758C"/>
    <w:rsid w:val="00E84102"/>
    <w:rsid w:val="00E95E89"/>
    <w:rsid w:val="00EB611B"/>
    <w:rsid w:val="00F022CE"/>
    <w:rsid w:val="00F14E06"/>
    <w:rsid w:val="00F417A8"/>
    <w:rsid w:val="00F634C5"/>
    <w:rsid w:val="00F7125A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323C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2BD45-9563-44A3-B792-A24AE1C0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6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Lenovo</cp:lastModifiedBy>
  <cp:revision>70</cp:revision>
  <dcterms:created xsi:type="dcterms:W3CDTF">2022-10-19T06:23:00Z</dcterms:created>
  <dcterms:modified xsi:type="dcterms:W3CDTF">2022-11-14T14:12:00Z</dcterms:modified>
</cp:coreProperties>
</file>